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1B7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6/2017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755A16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3.g, 3.h i 2.h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2 dana</w:t>
            </w:r>
          </w:p>
        </w:tc>
        <w:tc>
          <w:tcPr>
            <w:tcW w:w="246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 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5A1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13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755A16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prosinca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5A1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14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755A1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prosinca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755A1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755A1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0B1306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</w:t>
            </w:r>
            <w:r w:rsidR="000A02DF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AC4400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nema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Autobus</w:t>
            </w:r>
            <w:r w:rsidR="00AC440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BE7263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755A16">
              <w:rPr>
                <w:rFonts w:ascii="Times New Roman" w:hAnsi="Times New Roman" w:cs="Times New Roman"/>
                <w:sz w:val="18"/>
                <w:szCs w:val="18"/>
              </w:rPr>
              <w:t xml:space="preserve"> (do 19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mjesta)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0B130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755A1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55A16">
              <w:rPr>
                <w:rFonts w:ascii="Times New Roman" w:hAnsi="Times New Roman" w:cs="Times New Roman"/>
                <w:sz w:val="18"/>
                <w:szCs w:val="18"/>
              </w:rPr>
              <w:t>Chillout</w:t>
            </w:r>
            <w:proofErr w:type="spellEnd"/>
            <w:r w:rsidR="00755A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1033B7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6204FB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0B1306" w:rsidRDefault="00755A16" w:rsidP="00755A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Večera. noćenje s doručkom</w:t>
            </w: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0B1306" w:rsidRDefault="00ED341A" w:rsidP="00D04A0D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2B609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60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1B721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1B7210">
              <w:rPr>
                <w:rFonts w:ascii="Times New Roman" w:hAnsi="Times New Roman" w:cs="Times New Roman"/>
                <w:sz w:val="18"/>
                <w:szCs w:val="18"/>
              </w:rPr>
              <w:t>Putevima</w:t>
            </w:r>
            <w:proofErr w:type="spellEnd"/>
            <w:r w:rsidR="001B7210">
              <w:rPr>
                <w:rFonts w:ascii="Times New Roman" w:hAnsi="Times New Roman" w:cs="Times New Roman"/>
                <w:sz w:val="18"/>
                <w:szCs w:val="18"/>
              </w:rPr>
              <w:t xml:space="preserve"> Augusta Šenoe)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2B6090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755A16" w:rsidP="00755A1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26.10.2017</w:t>
            </w:r>
            <w:r w:rsidR="006F0AF8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249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755A1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2.11.2017</w:t>
            </w:r>
            <w:r w:rsidR="006F0AF8" w:rsidRPr="002B6090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2B6090" w:rsidRDefault="00755A1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u </w:t>
            </w:r>
            <w:r w:rsidR="001B7210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,3</w:t>
            </w:r>
            <w:r w:rsidR="006F0AF8" w:rsidRPr="000B1306">
              <w:rPr>
                <w:rFonts w:ascii="Times New Roman" w:hAnsi="Times New Roman" w:cs="Times New Roman"/>
                <w:b w:val="0"/>
                <w:sz w:val="18"/>
                <w:szCs w:val="18"/>
              </w:rPr>
              <w:t>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B7210"/>
    <w:rsid w:val="001C4CDB"/>
    <w:rsid w:val="00220360"/>
    <w:rsid w:val="00257138"/>
    <w:rsid w:val="002807C0"/>
    <w:rsid w:val="002B6090"/>
    <w:rsid w:val="005340EF"/>
    <w:rsid w:val="00584A41"/>
    <w:rsid w:val="005B2C85"/>
    <w:rsid w:val="006204FB"/>
    <w:rsid w:val="006C17F7"/>
    <w:rsid w:val="006C635F"/>
    <w:rsid w:val="006F0AF8"/>
    <w:rsid w:val="00755A16"/>
    <w:rsid w:val="00886992"/>
    <w:rsid w:val="00950114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A520-1A16-419B-8214-279BAB2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3</cp:revision>
  <cp:lastPrinted>2016-01-13T10:28:00Z</cp:lastPrinted>
  <dcterms:created xsi:type="dcterms:W3CDTF">2017-10-17T09:31:00Z</dcterms:created>
  <dcterms:modified xsi:type="dcterms:W3CDTF">2017-10-17T09:59:00Z</dcterms:modified>
</cp:coreProperties>
</file>