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0B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4CDB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0B1306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i 3.razreda opće gimnazije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2 dana</w:t>
            </w:r>
          </w:p>
        </w:tc>
        <w:tc>
          <w:tcPr>
            <w:tcW w:w="246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 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5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0B1306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16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0B1306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</w:t>
            </w:r>
            <w:r w:rsidR="000A02DF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AC4400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nema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0B130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Autobus</w:t>
            </w:r>
            <w:r w:rsidR="00AC440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BE7263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0B1306">
              <w:rPr>
                <w:rFonts w:ascii="Times New Roman" w:hAnsi="Times New Roman" w:cs="Times New Roman"/>
                <w:sz w:val="18"/>
                <w:szCs w:val="18"/>
              </w:rPr>
              <w:t xml:space="preserve"> (do 37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mjesta)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0B130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1033B7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6204FB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0B1306" w:rsidRDefault="000B130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1306">
              <w:rPr>
                <w:rFonts w:ascii="Times New Roman" w:hAnsi="Times New Roman" w:cs="Times New Roman"/>
                <w:sz w:val="18"/>
                <w:szCs w:val="18"/>
              </w:rPr>
              <w:t>Noćenje s doručkom, ručak - restoran</w:t>
            </w: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0B1306" w:rsidRDefault="000B1306" w:rsidP="00D04A0D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306">
              <w:rPr>
                <w:rFonts w:ascii="Times New Roman" w:hAnsi="Times New Roman" w:cs="Times New Roman"/>
                <w:sz w:val="18"/>
                <w:szCs w:val="18"/>
              </w:rPr>
              <w:t>Tehnički muzej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2B609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60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2B6090" w:rsidRDefault="00D04A0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60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0B1306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F0AF8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.02.2016.</w:t>
            </w:r>
          </w:p>
        </w:tc>
        <w:tc>
          <w:tcPr>
            <w:tcW w:w="2249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0B130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="006F0AF8" w:rsidRPr="002B6090">
              <w:rPr>
                <w:rFonts w:ascii="Times New Roman" w:hAnsi="Times New Roman" w:cs="Times New Roman"/>
                <w:b w:val="0"/>
                <w:sz w:val="18"/>
                <w:szCs w:val="18"/>
              </w:rPr>
              <w:t>.2.2016.</w:t>
            </w:r>
          </w:p>
        </w:tc>
        <w:tc>
          <w:tcPr>
            <w:tcW w:w="1967" w:type="dxa"/>
          </w:tcPr>
          <w:p w:rsidR="00ED07BB" w:rsidRPr="002B6090" w:rsidRDefault="000B130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B1306">
              <w:rPr>
                <w:rFonts w:ascii="Times New Roman" w:hAnsi="Times New Roman" w:cs="Times New Roman"/>
                <w:b w:val="0"/>
                <w:sz w:val="18"/>
                <w:szCs w:val="18"/>
              </w:rPr>
              <w:t>u 14,0</w:t>
            </w:r>
            <w:r w:rsidR="006F0AF8" w:rsidRPr="000B1306">
              <w:rPr>
                <w:rFonts w:ascii="Times New Roman" w:hAnsi="Times New Roman" w:cs="Times New Roman"/>
                <w:b w:val="0"/>
                <w:sz w:val="18"/>
                <w:szCs w:val="18"/>
              </w:rPr>
              <w:t>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C4CDB"/>
    <w:rsid w:val="00220360"/>
    <w:rsid w:val="00257138"/>
    <w:rsid w:val="002807C0"/>
    <w:rsid w:val="002B6090"/>
    <w:rsid w:val="005340EF"/>
    <w:rsid w:val="00584A41"/>
    <w:rsid w:val="005B2C85"/>
    <w:rsid w:val="006204FB"/>
    <w:rsid w:val="006C17F7"/>
    <w:rsid w:val="006C635F"/>
    <w:rsid w:val="006F0AF8"/>
    <w:rsid w:val="00886992"/>
    <w:rsid w:val="00950114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A9A2-6D7A-4470-B0EB-24F9805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2</cp:revision>
  <cp:lastPrinted>2016-01-13T10:28:00Z</cp:lastPrinted>
  <dcterms:created xsi:type="dcterms:W3CDTF">2016-01-22T09:27:00Z</dcterms:created>
  <dcterms:modified xsi:type="dcterms:W3CDTF">2016-01-22T09:27:00Z</dcterms:modified>
</cp:coreProperties>
</file>